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0E" w:rsidRPr="00C46724" w:rsidRDefault="0022070E" w:rsidP="0022070E">
      <w:pPr>
        <w:pStyle w:val="Normlnweb"/>
        <w:rPr>
          <w:rFonts w:asciiTheme="minorHAnsi" w:hAnsiTheme="minorHAnsi"/>
        </w:rPr>
      </w:pPr>
      <w:r w:rsidRPr="00C46724">
        <w:rPr>
          <w:rStyle w:val="Siln"/>
          <w:rFonts w:asciiTheme="minorHAnsi" w:hAnsiTheme="minorHAnsi"/>
          <w:sz w:val="28"/>
          <w:szCs w:val="28"/>
        </w:rPr>
        <w:t>Formulář odstoupení od kupní smlouvy</w:t>
      </w:r>
      <w:r w:rsidRPr="00C46724">
        <w:rPr>
          <w:rStyle w:val="Siln"/>
          <w:rFonts w:asciiTheme="minorHAnsi" w:hAnsiTheme="minorHAnsi"/>
          <w:sz w:val="28"/>
          <w:szCs w:val="28"/>
        </w:rPr>
        <w:tab/>
      </w:r>
      <w:r w:rsidRPr="00C46724">
        <w:rPr>
          <w:rStyle w:val="Siln"/>
          <w:rFonts w:asciiTheme="minorHAnsi" w:hAnsiTheme="minorHAnsi"/>
          <w:sz w:val="28"/>
          <w:szCs w:val="28"/>
        </w:rPr>
        <w:tab/>
      </w:r>
      <w:r w:rsidRPr="00C46724">
        <w:rPr>
          <w:rStyle w:val="Siln"/>
          <w:rFonts w:asciiTheme="minorHAnsi" w:hAnsiTheme="minorHAnsi"/>
          <w:sz w:val="28"/>
          <w:szCs w:val="28"/>
        </w:rPr>
        <w:tab/>
      </w:r>
      <w:r w:rsidRPr="00C46724">
        <w:rPr>
          <w:rStyle w:val="Siln"/>
          <w:rFonts w:asciiTheme="minorHAnsi" w:hAnsiTheme="minorHAnsi"/>
          <w:sz w:val="28"/>
          <w:szCs w:val="28"/>
        </w:rPr>
        <w:tab/>
      </w:r>
      <w:r w:rsidRPr="00C46724">
        <w:rPr>
          <w:rStyle w:val="Siln"/>
          <w:rFonts w:asciiTheme="minorHAnsi" w:hAnsiTheme="minorHAnsi"/>
          <w:sz w:val="28"/>
          <w:szCs w:val="28"/>
        </w:rPr>
        <w:tab/>
      </w:r>
      <w:r w:rsidRPr="00C46724">
        <w:rPr>
          <w:rStyle w:val="Siln"/>
          <w:rFonts w:asciiTheme="minorHAnsi" w:hAnsiTheme="minorHAnsi"/>
          <w:sz w:val="28"/>
          <w:szCs w:val="28"/>
        </w:rPr>
        <w:tab/>
      </w:r>
    </w:p>
    <w:p w:rsidR="0022070E" w:rsidRPr="00C46724" w:rsidRDefault="0022070E" w:rsidP="0022070E">
      <w:r w:rsidRPr="00C46724">
        <w:t xml:space="preserve">V případě, že chcete od kupní smlouvy odstoupit dle § 1829 odst. 1 občanského zákoníku, vyplňte tento formulář a pošlete nám jej zpět. </w:t>
      </w:r>
      <w:r w:rsidRPr="00C46724">
        <w:tab/>
      </w:r>
    </w:p>
    <w:p w:rsidR="0022070E" w:rsidRPr="00C46724" w:rsidRDefault="0022070E" w:rsidP="0022070E">
      <w:pPr>
        <w:rPr>
          <w:b/>
          <w:bCs/>
        </w:rPr>
      </w:pPr>
      <w:r w:rsidRPr="00C46724">
        <w:rPr>
          <w:b/>
          <w:bCs/>
        </w:rPr>
        <w:t xml:space="preserve">Prodávající: </w:t>
      </w:r>
      <w:r w:rsidRPr="00C46724">
        <w:rPr>
          <w:b/>
          <w:bCs/>
        </w:rPr>
        <w:tab/>
      </w:r>
      <w:r w:rsidRPr="00C46724">
        <w:rPr>
          <w:b/>
          <w:bCs/>
        </w:rPr>
        <w:tab/>
      </w:r>
      <w:r w:rsidRPr="00C46724">
        <w:rPr>
          <w:b/>
          <w:bCs/>
        </w:rPr>
        <w:tab/>
      </w:r>
      <w:r w:rsidRPr="00C46724">
        <w:rPr>
          <w:b/>
          <w:bCs/>
        </w:rPr>
        <w:tab/>
      </w:r>
      <w:r w:rsidRPr="00C46724">
        <w:rPr>
          <w:b/>
          <w:bCs/>
        </w:rPr>
        <w:tab/>
        <w:t>Adresa pro zaslání zboží:</w:t>
      </w:r>
      <w:r w:rsidRPr="00C46724">
        <w:rPr>
          <w:b/>
          <w:bCs/>
        </w:rPr>
        <w:tab/>
      </w:r>
      <w:r w:rsidRPr="00C46724">
        <w:rPr>
          <w:b/>
          <w:bCs/>
        </w:rPr>
        <w:tab/>
      </w:r>
      <w:r w:rsidRPr="00C46724">
        <w:rPr>
          <w:b/>
          <w:bCs/>
        </w:rPr>
        <w:tab/>
      </w:r>
    </w:p>
    <w:p w:rsidR="0022070E" w:rsidRPr="00C46724" w:rsidRDefault="0022070E" w:rsidP="00C46724">
      <w:pPr>
        <w:spacing w:after="0"/>
      </w:pPr>
      <w:r w:rsidRPr="00C46724">
        <w:t>TIAMI, s.r.o.</w:t>
      </w:r>
      <w:r w:rsidRPr="00C46724">
        <w:tab/>
      </w:r>
      <w:r w:rsidRPr="00C46724">
        <w:tab/>
      </w:r>
      <w:r w:rsidRPr="00C46724">
        <w:tab/>
      </w:r>
      <w:r w:rsidRPr="00C46724">
        <w:tab/>
      </w:r>
      <w:r w:rsidRPr="00C46724">
        <w:tab/>
        <w:t>TIAMI, s.r.o.</w:t>
      </w:r>
      <w:r w:rsidRPr="00C46724">
        <w:br/>
      </w:r>
      <w:r w:rsidRPr="00C46724">
        <w:rPr>
          <w:rFonts w:cs="Arial"/>
        </w:rPr>
        <w:t xml:space="preserve">Petrská 1136/12, </w:t>
      </w:r>
      <w:r w:rsidR="00B60256" w:rsidRPr="00C46724">
        <w:rPr>
          <w:rFonts w:cs="Arial"/>
        </w:rPr>
        <w:tab/>
      </w:r>
      <w:r w:rsidR="00B60256" w:rsidRPr="00C46724">
        <w:rPr>
          <w:rFonts w:cs="Arial"/>
        </w:rPr>
        <w:tab/>
      </w:r>
      <w:r w:rsidR="00B60256" w:rsidRPr="00C46724">
        <w:rPr>
          <w:rFonts w:cs="Arial"/>
        </w:rPr>
        <w:tab/>
      </w:r>
      <w:r w:rsidR="00B60256" w:rsidRPr="00C46724">
        <w:rPr>
          <w:rFonts w:cs="Arial"/>
        </w:rPr>
        <w:tab/>
        <w:t>Petrská 1136/12</w:t>
      </w:r>
      <w:r w:rsidRPr="00C46724">
        <w:rPr>
          <w:rFonts w:cs="Arial"/>
        </w:rPr>
        <w:br/>
        <w:t>Nové Město,</w:t>
      </w:r>
      <w:r w:rsidR="00B60256" w:rsidRPr="00C46724">
        <w:rPr>
          <w:rFonts w:cs="Arial"/>
        </w:rPr>
        <w:tab/>
      </w:r>
      <w:r w:rsidR="00B60256" w:rsidRPr="00C46724">
        <w:rPr>
          <w:rFonts w:cs="Arial"/>
        </w:rPr>
        <w:tab/>
      </w:r>
      <w:r w:rsidR="00B60256" w:rsidRPr="00C46724">
        <w:rPr>
          <w:rFonts w:cs="Arial"/>
        </w:rPr>
        <w:tab/>
      </w:r>
      <w:r w:rsidR="00B60256" w:rsidRPr="00C46724">
        <w:rPr>
          <w:rFonts w:cs="Arial"/>
        </w:rPr>
        <w:tab/>
      </w:r>
      <w:r w:rsidR="00B60256" w:rsidRPr="00C46724">
        <w:rPr>
          <w:rFonts w:cs="Arial"/>
        </w:rPr>
        <w:tab/>
        <w:t>Nové Město</w:t>
      </w:r>
    </w:p>
    <w:p w:rsidR="0022070E" w:rsidRPr="00C46724" w:rsidRDefault="0022070E" w:rsidP="00C46724">
      <w:pPr>
        <w:spacing w:after="0"/>
      </w:pPr>
      <w:r w:rsidRPr="00C46724">
        <w:rPr>
          <w:rFonts w:cs="Arial"/>
        </w:rPr>
        <w:t>110 00 Praha1</w:t>
      </w:r>
      <w:r w:rsidRPr="00C46724">
        <w:tab/>
      </w:r>
      <w:r w:rsidRPr="00C46724">
        <w:tab/>
      </w:r>
      <w:r w:rsidRPr="00C46724">
        <w:tab/>
      </w:r>
      <w:r w:rsidRPr="00C46724">
        <w:tab/>
      </w:r>
      <w:r w:rsidR="00C46724">
        <w:tab/>
      </w:r>
      <w:r w:rsidR="00B60256" w:rsidRPr="00C46724">
        <w:rPr>
          <w:rFonts w:cs="Arial"/>
        </w:rPr>
        <w:t>110 00 Praha1</w:t>
      </w:r>
      <w:r w:rsidRPr="00C46724">
        <w:br/>
        <w:t>IČ:</w:t>
      </w:r>
      <w:r w:rsidRPr="00C46724">
        <w:rPr>
          <w:rFonts w:cs="Arial"/>
          <w:color w:val="000000"/>
        </w:rPr>
        <w:t xml:space="preserve"> 01676695</w:t>
      </w:r>
      <w:r w:rsidRPr="00C46724">
        <w:tab/>
      </w:r>
      <w:r w:rsidRPr="00C46724">
        <w:tab/>
      </w:r>
      <w:r w:rsidR="00B60256" w:rsidRPr="00C46724">
        <w:tab/>
      </w:r>
      <w:r w:rsidR="00B60256" w:rsidRPr="00C46724">
        <w:tab/>
      </w:r>
      <w:r w:rsidR="00B60256" w:rsidRPr="00C46724">
        <w:tab/>
        <w:t>IČ:</w:t>
      </w:r>
      <w:r w:rsidR="00B60256" w:rsidRPr="00C46724">
        <w:rPr>
          <w:rFonts w:cs="Arial"/>
          <w:color w:val="000000"/>
        </w:rPr>
        <w:t xml:space="preserve"> 01676695</w:t>
      </w:r>
    </w:p>
    <w:p w:rsidR="00C46724" w:rsidRDefault="00C06320" w:rsidP="0022070E">
      <w:r>
        <w:t>D</w:t>
      </w:r>
      <w:r w:rsidRPr="00C46724">
        <w:t>IČ:</w:t>
      </w:r>
      <w:r w:rsidRPr="00C4672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CZ</w:t>
      </w:r>
      <w:r w:rsidRPr="00C46724">
        <w:rPr>
          <w:rFonts w:cs="Arial"/>
          <w:color w:val="000000"/>
        </w:rPr>
        <w:t>01676695</w:t>
      </w:r>
      <w:r>
        <w:rPr>
          <w:rFonts w:cs="Arial"/>
          <w:color w:val="000000"/>
        </w:rPr>
        <w:t xml:space="preserve">                                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t>D</w:t>
      </w:r>
      <w:r w:rsidRPr="00C46724">
        <w:t>IČ:</w:t>
      </w:r>
      <w:r w:rsidRPr="00C4672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CZ</w:t>
      </w:r>
      <w:r w:rsidRPr="00C46724">
        <w:rPr>
          <w:rFonts w:cs="Arial"/>
          <w:color w:val="000000"/>
        </w:rPr>
        <w:t>01676695</w:t>
      </w:r>
    </w:p>
    <w:p w:rsidR="0022070E" w:rsidRPr="00C46724" w:rsidRDefault="0022070E" w:rsidP="0022070E">
      <w:r w:rsidRPr="00C46724">
        <w:t xml:space="preserve">Telefon: </w:t>
      </w:r>
      <w:r w:rsidRPr="00C46724">
        <w:rPr>
          <w:sz w:val="24"/>
          <w:szCs w:val="24"/>
        </w:rPr>
        <w:t>+420 775 873 129</w:t>
      </w:r>
      <w:r w:rsidRPr="00C46724">
        <w:tab/>
      </w:r>
      <w:r w:rsidRPr="00C46724">
        <w:br/>
        <w:t>E-mail:</w:t>
      </w:r>
      <w:r w:rsidRPr="00C46724">
        <w:tab/>
      </w:r>
      <w:hyperlink r:id="rId4" w:history="1">
        <w:r w:rsidRPr="00C46724">
          <w:rPr>
            <w:rFonts w:cs="Arial"/>
          </w:rPr>
          <w:t>gabriela.dedicova@tiami.cz</w:t>
        </w:r>
      </w:hyperlink>
      <w:r w:rsidRPr="00C46724">
        <w:tab/>
      </w:r>
    </w:p>
    <w:p w:rsidR="0022070E" w:rsidRPr="00C46724" w:rsidRDefault="0022070E" w:rsidP="0022070E">
      <w:r w:rsidRPr="00C46724">
        <w:rPr>
          <w:b/>
          <w:bCs/>
        </w:rPr>
        <w:t>Kupující:</w:t>
      </w:r>
      <w:r w:rsidRPr="00C46724">
        <w:rPr>
          <w:b/>
          <w:bCs/>
        </w:rPr>
        <w:br/>
      </w:r>
      <w:r w:rsidRPr="00C46724">
        <w:t>Jméno a příjmení:</w:t>
      </w:r>
    </w:p>
    <w:p w:rsidR="0022070E" w:rsidRPr="00C46724" w:rsidRDefault="0022070E" w:rsidP="0022070E">
      <w:r w:rsidRPr="00C46724">
        <w:t>Adresa:</w:t>
      </w:r>
      <w:r w:rsidRPr="00C46724">
        <w:tab/>
      </w:r>
    </w:p>
    <w:p w:rsidR="0022070E" w:rsidRPr="00C46724" w:rsidRDefault="0022070E" w:rsidP="0022070E">
      <w:r w:rsidRPr="00C46724">
        <w:t>E-mail:</w:t>
      </w:r>
      <w:r w:rsidRPr="00C46724">
        <w:tab/>
      </w:r>
    </w:p>
    <w:p w:rsidR="0022070E" w:rsidRPr="00C46724" w:rsidRDefault="0022070E" w:rsidP="0022070E">
      <w:r w:rsidRPr="00C46724">
        <w:t>Telefon:</w:t>
      </w:r>
    </w:p>
    <w:p w:rsidR="0022070E" w:rsidRPr="00C46724" w:rsidRDefault="0022070E" w:rsidP="0022070E">
      <w:r w:rsidRPr="00C46724">
        <w:t xml:space="preserve">Číslo objednávky: </w:t>
      </w:r>
    </w:p>
    <w:p w:rsidR="0022070E" w:rsidRPr="00C46724" w:rsidRDefault="0022070E" w:rsidP="0022070E">
      <w:r w:rsidRPr="00C46724">
        <w:t>Číslo bankovního účtu:</w:t>
      </w:r>
      <w:r w:rsidRPr="00C46724">
        <w:tab/>
      </w:r>
      <w:r w:rsidR="00DA4D29" w:rsidRPr="00C46724">
        <w:br/>
      </w:r>
    </w:p>
    <w:p w:rsidR="0022070E" w:rsidRPr="00C46724" w:rsidRDefault="0022070E" w:rsidP="0022070E">
      <w:pPr>
        <w:rPr>
          <w:b/>
        </w:rPr>
      </w:pPr>
      <w:r w:rsidRPr="00C46724">
        <w:rPr>
          <w:b/>
        </w:rPr>
        <w:t>Tímto odstupuji od kupní smlouvy na nákup níže uvedeného zboží:</w:t>
      </w:r>
    </w:p>
    <w:p w:rsidR="0022070E" w:rsidRPr="00C46724" w:rsidRDefault="0022070E" w:rsidP="0022070E">
      <w:r w:rsidRPr="00C46724">
        <w:t>Název zboží:</w:t>
      </w:r>
    </w:p>
    <w:p w:rsidR="00DA4D29" w:rsidRDefault="0022070E" w:rsidP="0022070E">
      <w:r w:rsidRPr="00C46724">
        <w:t>Datum převzetí zboží:</w:t>
      </w:r>
    </w:p>
    <w:p w:rsidR="00C46724" w:rsidRPr="00C46724" w:rsidRDefault="00C46724" w:rsidP="0022070E">
      <w:bookmarkStart w:id="0" w:name="_GoBack"/>
      <w:bookmarkEnd w:id="0"/>
    </w:p>
    <w:p w:rsidR="0022070E" w:rsidRPr="00C46724" w:rsidRDefault="0022070E" w:rsidP="0022070E">
      <w:pPr>
        <w:rPr>
          <w:b/>
          <w:bCs/>
        </w:rPr>
      </w:pPr>
      <w:r w:rsidRPr="00C46724">
        <w:rPr>
          <w:b/>
          <w:bCs/>
        </w:rPr>
        <w:t>Důvod odstoupení od kupní smlouvy (nepovinná položka)</w:t>
      </w:r>
    </w:p>
    <w:p w:rsidR="0022070E" w:rsidRPr="00C46724" w:rsidRDefault="0022070E" w:rsidP="0022070E">
      <w:r w:rsidRPr="00C46724">
        <w:t>Neodpovídá mé představě</w:t>
      </w:r>
      <w:r w:rsidR="00C46724">
        <w:t>:</w:t>
      </w:r>
    </w:p>
    <w:p w:rsidR="0022070E" w:rsidRPr="00C46724" w:rsidRDefault="0022070E" w:rsidP="0022070E">
      <w:r w:rsidRPr="00C46724">
        <w:t>Nevhodný dárek</w:t>
      </w:r>
      <w:r w:rsidR="00C46724">
        <w:t>:</w:t>
      </w:r>
    </w:p>
    <w:p w:rsidR="0022070E" w:rsidRPr="00C46724" w:rsidRDefault="0022070E" w:rsidP="0022070E">
      <w:r w:rsidRPr="00C46724">
        <w:t>Chybně objednáno</w:t>
      </w:r>
      <w:r w:rsidR="00C46724">
        <w:t>:</w:t>
      </w:r>
    </w:p>
    <w:p w:rsidR="0022070E" w:rsidRPr="00C46724" w:rsidRDefault="0022070E" w:rsidP="0022070E">
      <w:r w:rsidRPr="00C46724">
        <w:t>Nesedí velikost</w:t>
      </w:r>
      <w:r w:rsidR="00C46724">
        <w:t>:</w:t>
      </w:r>
    </w:p>
    <w:p w:rsidR="0022070E" w:rsidRPr="00C46724" w:rsidRDefault="0022070E" w:rsidP="0022070E">
      <w:r w:rsidRPr="00C46724">
        <w:t>Jiný důvod:</w:t>
      </w:r>
    </w:p>
    <w:p w:rsidR="0022070E" w:rsidRPr="00C46724" w:rsidRDefault="00DA4D29" w:rsidP="0022070E">
      <w:pPr>
        <w:rPr>
          <w:b/>
          <w:bCs/>
        </w:rPr>
      </w:pPr>
      <w:r w:rsidRPr="00C46724">
        <w:br/>
      </w:r>
      <w:r w:rsidR="0022070E" w:rsidRPr="00C46724">
        <w:rPr>
          <w:b/>
          <w:bCs/>
        </w:rPr>
        <w:t>Datum odstoupení od smlouvy:</w:t>
      </w:r>
      <w:r w:rsidR="0022070E" w:rsidRPr="00C46724">
        <w:rPr>
          <w:b/>
          <w:bCs/>
        </w:rPr>
        <w:tab/>
      </w:r>
    </w:p>
    <w:p w:rsidR="0022070E" w:rsidRPr="00C46724" w:rsidRDefault="0022070E" w:rsidP="0022070E">
      <w:r w:rsidRPr="00C46724">
        <w:t xml:space="preserve">Podpis kupujícího: </w:t>
      </w:r>
    </w:p>
    <w:p w:rsidR="005B429A" w:rsidRPr="00C46724" w:rsidRDefault="0022070E" w:rsidP="0022070E">
      <w:pPr>
        <w:rPr>
          <w:i/>
          <w:iCs/>
        </w:rPr>
      </w:pPr>
      <w:r w:rsidRPr="00C46724">
        <w:rPr>
          <w:i/>
          <w:iCs/>
        </w:rPr>
        <w:t>Pokud je tento formulář v listinné podobě.</w:t>
      </w:r>
    </w:p>
    <w:sectPr w:rsidR="005B429A" w:rsidRPr="00C46724" w:rsidSect="00F24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070E"/>
    <w:rsid w:val="0022070E"/>
    <w:rsid w:val="00367337"/>
    <w:rsid w:val="005B429A"/>
    <w:rsid w:val="006C089D"/>
    <w:rsid w:val="00B60256"/>
    <w:rsid w:val="00BF4A3B"/>
    <w:rsid w:val="00C06320"/>
    <w:rsid w:val="00C46724"/>
    <w:rsid w:val="00DA4D29"/>
    <w:rsid w:val="00F24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45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2070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2207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briela.dedicova@tiam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Burkoňová</dc:creator>
  <cp:keywords/>
  <dc:description/>
  <cp:lastModifiedBy>HP</cp:lastModifiedBy>
  <cp:revision>3</cp:revision>
  <dcterms:created xsi:type="dcterms:W3CDTF">2019-11-13T17:25:00Z</dcterms:created>
  <dcterms:modified xsi:type="dcterms:W3CDTF">2020-01-21T20:46:00Z</dcterms:modified>
</cp:coreProperties>
</file>